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150685D" w14:textId="04C06113" w:rsidR="004D6390" w:rsidRDefault="004D6390">
      <w:r>
        <w:t>DESTINO 1</w:t>
      </w:r>
    </w:p>
    <w:p w14:paraId="5E146015" w14:textId="4E36FB39" w:rsidR="004074BC" w:rsidRDefault="004D6390">
      <w:r w:rsidRPr="004D6390">
        <w:drawing>
          <wp:inline distT="0" distB="0" distL="0" distR="0" wp14:anchorId="09D3D552" wp14:editId="44E632C8">
            <wp:extent cx="5612130" cy="3649980"/>
            <wp:effectExtent l="0" t="0" r="1270" b="0"/>
            <wp:docPr id="168634249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342497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4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A7D9D" w14:textId="77777777" w:rsidR="004D6390" w:rsidRDefault="004D6390"/>
    <w:p w14:paraId="3FF17791" w14:textId="580CFEF9" w:rsidR="004D6390" w:rsidRDefault="004D6390">
      <w:r>
        <w:t>DESTINO 2</w:t>
      </w:r>
    </w:p>
    <w:p w14:paraId="2D072599" w14:textId="4F92F7C1" w:rsidR="004D6390" w:rsidRDefault="004D6390">
      <w:r w:rsidRPr="004D6390">
        <w:drawing>
          <wp:inline distT="0" distB="0" distL="0" distR="0" wp14:anchorId="54378EE3" wp14:editId="39DC8D62">
            <wp:extent cx="5612130" cy="3649980"/>
            <wp:effectExtent l="0" t="0" r="1270" b="0"/>
            <wp:docPr id="147994123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941236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4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E05D9" w14:textId="55CF67A4" w:rsidR="004D6390" w:rsidRDefault="004D6390">
      <w:r>
        <w:t>DESTINO 3</w:t>
      </w:r>
    </w:p>
    <w:p w14:paraId="5CAC9F37" w14:textId="3AF28745" w:rsidR="004D6390" w:rsidRDefault="004D6390">
      <w:r w:rsidRPr="004D6390">
        <w:lastRenderedPageBreak/>
        <w:drawing>
          <wp:inline distT="0" distB="0" distL="0" distR="0" wp14:anchorId="053C27AE" wp14:editId="2439A3F1">
            <wp:extent cx="5612130" cy="3649980"/>
            <wp:effectExtent l="0" t="0" r="1270" b="0"/>
            <wp:docPr id="7045706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5706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4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62591" w14:textId="77777777" w:rsidR="004D6390" w:rsidRDefault="004D6390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207"/>
        <w:gridCol w:w="2207"/>
        <w:gridCol w:w="2207"/>
        <w:gridCol w:w="2207"/>
      </w:tblGrid>
      <w:tr w:rsidR="004D6390" w14:paraId="56032A78" w14:textId="77777777" w:rsidTr="0057773D">
        <w:tc>
          <w:tcPr>
            <w:tcW w:w="4414" w:type="dxa"/>
            <w:gridSpan w:val="2"/>
          </w:tcPr>
          <w:p w14:paraId="4D456678" w14:textId="07E6D70E" w:rsidR="004D6390" w:rsidRPr="004D6390" w:rsidRDefault="004D6390" w:rsidP="004D6390">
            <w:pPr>
              <w:jc w:val="center"/>
              <w:rPr>
                <w:b/>
                <w:bCs/>
              </w:rPr>
            </w:pPr>
            <w:r w:rsidRPr="004D6390">
              <w:rPr>
                <w:b/>
                <w:bCs/>
              </w:rPr>
              <w:t>DESARROLLO</w:t>
            </w:r>
          </w:p>
        </w:tc>
        <w:tc>
          <w:tcPr>
            <w:tcW w:w="4414" w:type="dxa"/>
            <w:gridSpan w:val="2"/>
          </w:tcPr>
          <w:p w14:paraId="0DC4E7F4" w14:textId="39D2A9D6" w:rsidR="004D6390" w:rsidRPr="004D6390" w:rsidRDefault="004D6390" w:rsidP="004D6390">
            <w:pPr>
              <w:jc w:val="center"/>
              <w:rPr>
                <w:b/>
                <w:bCs/>
              </w:rPr>
            </w:pPr>
            <w:r w:rsidRPr="004D6390">
              <w:rPr>
                <w:b/>
                <w:bCs/>
              </w:rPr>
              <w:t>GOOGLE MAP</w:t>
            </w:r>
          </w:p>
        </w:tc>
      </w:tr>
      <w:tr w:rsidR="004D6390" w14:paraId="708867A7" w14:textId="77777777" w:rsidTr="004D6390">
        <w:tc>
          <w:tcPr>
            <w:tcW w:w="2207" w:type="dxa"/>
          </w:tcPr>
          <w:p w14:paraId="52812B96" w14:textId="7FFA44BC" w:rsidR="004D6390" w:rsidRPr="004D6390" w:rsidRDefault="004D6390" w:rsidP="004D6390">
            <w:pPr>
              <w:jc w:val="center"/>
              <w:rPr>
                <w:b/>
                <w:bCs/>
                <w:color w:val="FF0000"/>
              </w:rPr>
            </w:pPr>
            <w:r w:rsidRPr="004D6390">
              <w:rPr>
                <w:b/>
                <w:bCs/>
                <w:color w:val="FF0000"/>
              </w:rPr>
              <w:t>DISTANCIA</w:t>
            </w:r>
          </w:p>
        </w:tc>
        <w:tc>
          <w:tcPr>
            <w:tcW w:w="2207" w:type="dxa"/>
          </w:tcPr>
          <w:p w14:paraId="40720C35" w14:textId="591B001D" w:rsidR="004D6390" w:rsidRPr="004D6390" w:rsidRDefault="004D6390" w:rsidP="004D6390">
            <w:pPr>
              <w:jc w:val="center"/>
              <w:rPr>
                <w:b/>
                <w:bCs/>
                <w:color w:val="FF0000"/>
              </w:rPr>
            </w:pPr>
            <w:r w:rsidRPr="004D6390">
              <w:rPr>
                <w:b/>
                <w:bCs/>
                <w:color w:val="FF0000"/>
              </w:rPr>
              <w:t>TIEMPO</w:t>
            </w:r>
          </w:p>
        </w:tc>
        <w:tc>
          <w:tcPr>
            <w:tcW w:w="2207" w:type="dxa"/>
          </w:tcPr>
          <w:p w14:paraId="724B2A9D" w14:textId="56ABCE0D" w:rsidR="004D6390" w:rsidRPr="004D6390" w:rsidRDefault="004D6390" w:rsidP="004D6390">
            <w:pPr>
              <w:jc w:val="center"/>
              <w:rPr>
                <w:b/>
                <w:bCs/>
                <w:color w:val="FF0000"/>
              </w:rPr>
            </w:pPr>
            <w:r w:rsidRPr="004D6390">
              <w:rPr>
                <w:b/>
                <w:bCs/>
                <w:color w:val="FF0000"/>
              </w:rPr>
              <w:t>DISTANCIA</w:t>
            </w:r>
          </w:p>
        </w:tc>
        <w:tc>
          <w:tcPr>
            <w:tcW w:w="2207" w:type="dxa"/>
          </w:tcPr>
          <w:p w14:paraId="48AEAF50" w14:textId="0656B036" w:rsidR="004D6390" w:rsidRPr="004D6390" w:rsidRDefault="004D6390" w:rsidP="004D6390">
            <w:pPr>
              <w:jc w:val="center"/>
              <w:rPr>
                <w:b/>
                <w:bCs/>
                <w:color w:val="FF0000"/>
              </w:rPr>
            </w:pPr>
            <w:r w:rsidRPr="004D6390">
              <w:rPr>
                <w:b/>
                <w:bCs/>
                <w:color w:val="FF0000"/>
              </w:rPr>
              <w:t>TIEMPO</w:t>
            </w:r>
          </w:p>
        </w:tc>
      </w:tr>
      <w:tr w:rsidR="004D6390" w14:paraId="5F71D821" w14:textId="77777777" w:rsidTr="004D6390">
        <w:tc>
          <w:tcPr>
            <w:tcW w:w="2207" w:type="dxa"/>
          </w:tcPr>
          <w:p w14:paraId="3BFD5878" w14:textId="408D1D8D" w:rsidR="004D6390" w:rsidRDefault="004D6390">
            <w:r>
              <w:t>1.1</w:t>
            </w:r>
          </w:p>
        </w:tc>
        <w:tc>
          <w:tcPr>
            <w:tcW w:w="2207" w:type="dxa"/>
          </w:tcPr>
          <w:p w14:paraId="0137D587" w14:textId="00B37202" w:rsidR="004D6390" w:rsidRDefault="004D6390">
            <w:r>
              <w:t>3</w:t>
            </w:r>
          </w:p>
        </w:tc>
        <w:tc>
          <w:tcPr>
            <w:tcW w:w="2207" w:type="dxa"/>
          </w:tcPr>
          <w:p w14:paraId="56075F07" w14:textId="78C012DB" w:rsidR="004D6390" w:rsidRDefault="004D6390">
            <w:r>
              <w:t>1.7</w:t>
            </w:r>
          </w:p>
        </w:tc>
        <w:tc>
          <w:tcPr>
            <w:tcW w:w="2207" w:type="dxa"/>
          </w:tcPr>
          <w:p w14:paraId="73D57837" w14:textId="7BA04A39" w:rsidR="004D6390" w:rsidRDefault="004D6390">
            <w:r>
              <w:t>3</w:t>
            </w:r>
          </w:p>
        </w:tc>
      </w:tr>
      <w:tr w:rsidR="004D6390" w14:paraId="36FF6574" w14:textId="77777777" w:rsidTr="004D6390">
        <w:tc>
          <w:tcPr>
            <w:tcW w:w="2207" w:type="dxa"/>
          </w:tcPr>
          <w:p w14:paraId="2D7D5776" w14:textId="6768E46B" w:rsidR="004D6390" w:rsidRDefault="004D6390">
            <w:r>
              <w:t>2.6</w:t>
            </w:r>
          </w:p>
        </w:tc>
        <w:tc>
          <w:tcPr>
            <w:tcW w:w="2207" w:type="dxa"/>
          </w:tcPr>
          <w:p w14:paraId="3C910BCE" w14:textId="72154F64" w:rsidR="004D6390" w:rsidRDefault="004D6390">
            <w:r>
              <w:t>6</w:t>
            </w:r>
          </w:p>
        </w:tc>
        <w:tc>
          <w:tcPr>
            <w:tcW w:w="2207" w:type="dxa"/>
          </w:tcPr>
          <w:p w14:paraId="237EB1AF" w14:textId="10945DA8" w:rsidR="004D6390" w:rsidRDefault="004D6390">
            <w:r>
              <w:t>2.8</w:t>
            </w:r>
          </w:p>
        </w:tc>
        <w:tc>
          <w:tcPr>
            <w:tcW w:w="2207" w:type="dxa"/>
          </w:tcPr>
          <w:p w14:paraId="4E7343DD" w14:textId="0D0B965E" w:rsidR="004D6390" w:rsidRDefault="004D6390">
            <w:r>
              <w:t>4</w:t>
            </w:r>
          </w:p>
        </w:tc>
      </w:tr>
      <w:tr w:rsidR="004D6390" w14:paraId="58167F0F" w14:textId="77777777" w:rsidTr="004D6390">
        <w:tc>
          <w:tcPr>
            <w:tcW w:w="2207" w:type="dxa"/>
          </w:tcPr>
          <w:p w14:paraId="076B3763" w14:textId="52321BFF" w:rsidR="004D6390" w:rsidRDefault="004D6390">
            <w:r>
              <w:t>5.5</w:t>
            </w:r>
          </w:p>
        </w:tc>
        <w:tc>
          <w:tcPr>
            <w:tcW w:w="2207" w:type="dxa"/>
          </w:tcPr>
          <w:p w14:paraId="37388078" w14:textId="5B5CFF2B" w:rsidR="004D6390" w:rsidRDefault="004D6390">
            <w:r>
              <w:t>11</w:t>
            </w:r>
          </w:p>
        </w:tc>
        <w:tc>
          <w:tcPr>
            <w:tcW w:w="2207" w:type="dxa"/>
          </w:tcPr>
          <w:p w14:paraId="0DA55B95" w14:textId="38530F29" w:rsidR="004D6390" w:rsidRDefault="008677A2">
            <w:r>
              <w:t>5.5</w:t>
            </w:r>
          </w:p>
        </w:tc>
        <w:tc>
          <w:tcPr>
            <w:tcW w:w="2207" w:type="dxa"/>
          </w:tcPr>
          <w:p w14:paraId="1BB70A65" w14:textId="0D06632B" w:rsidR="004D6390" w:rsidRDefault="008677A2">
            <w:r>
              <w:t>6</w:t>
            </w:r>
          </w:p>
        </w:tc>
      </w:tr>
    </w:tbl>
    <w:p w14:paraId="52546CC0" w14:textId="77777777" w:rsidR="004D6390" w:rsidRDefault="004D6390"/>
    <w:sectPr w:rsidR="004D6390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D6390"/>
    <w:rsid w:val="0029699D"/>
    <w:rsid w:val="00384E13"/>
    <w:rsid w:val="004074BC"/>
    <w:rsid w:val="0044799B"/>
    <w:rsid w:val="004D6390"/>
    <w:rsid w:val="008677A2"/>
    <w:rsid w:val="0098098E"/>
    <w:rsid w:val="00BD7C35"/>
    <w:rsid w:val="00F66E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;"/>
  <w14:docId w14:val="77DB0AF3"/>
  <w15:chartTrackingRefBased/>
  <w15:docId w15:val="{110D602B-CA19-794A-945F-18B9836F3E2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s-PA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4D639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4D639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4D639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4D639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4D639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4D6390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4D6390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4D6390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4D6390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4D639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4D639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4D6390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4D6390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4D6390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4D6390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4D6390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4D6390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4D6390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4D6390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4D639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4D6390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4D639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4D6390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4D6390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4D6390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4D6390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4D639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4D6390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4D6390"/>
    <w:rPr>
      <w:b/>
      <w:bCs/>
      <w:smallCaps/>
      <w:color w:val="0F4761" w:themeColor="accent1" w:themeShade="BF"/>
      <w:spacing w:val="5"/>
    </w:rPr>
  </w:style>
  <w:style w:type="table" w:styleId="Tablaconcuadrcula">
    <w:name w:val="Table Grid"/>
    <w:basedOn w:val="Tablanormal"/>
    <w:uiPriority w:val="39"/>
    <w:rsid w:val="004D639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2</Pages>
  <Words>21</Words>
  <Characters>116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ISAIAS CASTILLO</dc:creator>
  <cp:keywords/>
  <dc:description/>
  <cp:lastModifiedBy>ISAIAS CASTILLO</cp:lastModifiedBy>
  <cp:revision>1</cp:revision>
  <dcterms:created xsi:type="dcterms:W3CDTF">2024-09-14T10:47:00Z</dcterms:created>
  <dcterms:modified xsi:type="dcterms:W3CDTF">2024-09-14T11:20:00Z</dcterms:modified>
</cp:coreProperties>
</file>